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D87842" w:rsidP="0001776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BD4E71">
              <w:rPr>
                <w:rFonts w:ascii="Times New Roman" w:hAnsi="Times New Roman" w:cs="Times New Roman"/>
                <w:sz w:val="28"/>
              </w:rPr>
              <w:t>родной</w:t>
            </w:r>
            <w:r w:rsidR="00E14A39">
              <w:rPr>
                <w:rFonts w:ascii="Times New Roman" w:hAnsi="Times New Roman" w:cs="Times New Roman"/>
                <w:sz w:val="28"/>
              </w:rPr>
              <w:t xml:space="preserve"> язык</w:t>
            </w:r>
            <w:r w:rsidR="00BD4E71">
              <w:rPr>
                <w:rFonts w:ascii="Times New Roman" w:hAnsi="Times New Roman" w:cs="Times New Roman"/>
                <w:sz w:val="28"/>
              </w:rPr>
              <w:t xml:space="preserve"> (русскоязычная группа)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6625DE">
              <w:rPr>
                <w:rFonts w:ascii="Times New Roman" w:hAnsi="Times New Roman" w:cs="Times New Roman"/>
                <w:sz w:val="28"/>
              </w:rPr>
              <w:t>18</w:t>
            </w:r>
            <w:r>
              <w:rPr>
                <w:rFonts w:ascii="Times New Roman" w:hAnsi="Times New Roman" w:cs="Times New Roman"/>
                <w:sz w:val="28"/>
              </w:rPr>
              <w:t>.10.1</w:t>
            </w:r>
            <w:r w:rsidR="006625DE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6E36C3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0A79EB">
              <w:rPr>
                <w:rFonts w:ascii="Times New Roman" w:hAnsi="Times New Roman" w:cs="Times New Roman"/>
                <w:sz w:val="28"/>
              </w:rPr>
              <w:t>137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</w:t>
            </w:r>
            <w:bookmarkStart w:id="0" w:name="_GoBack"/>
            <w:bookmarkEnd w:id="0"/>
            <w:r w:rsidR="00B00CD3">
              <w:rPr>
                <w:rFonts w:ascii="Times New Roman" w:hAnsi="Times New Roman" w:cs="Times New Roman"/>
                <w:sz w:val="28"/>
              </w:rPr>
              <w:t>9</w:t>
            </w:r>
            <w:r w:rsidR="000A79EB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119" w:type="dxa"/>
        <w:tblLayout w:type="fixed"/>
        <w:tblLook w:val="04A0"/>
      </w:tblPr>
      <w:tblGrid>
        <w:gridCol w:w="627"/>
        <w:gridCol w:w="2633"/>
        <w:gridCol w:w="792"/>
        <w:gridCol w:w="534"/>
        <w:gridCol w:w="529"/>
        <w:gridCol w:w="531"/>
        <w:gridCol w:w="441"/>
        <w:gridCol w:w="262"/>
        <w:gridCol w:w="265"/>
        <w:gridCol w:w="309"/>
        <w:gridCol w:w="236"/>
        <w:gridCol w:w="604"/>
        <w:gridCol w:w="529"/>
        <w:gridCol w:w="236"/>
        <w:gridCol w:w="236"/>
        <w:gridCol w:w="236"/>
        <w:gridCol w:w="236"/>
        <w:gridCol w:w="1058"/>
        <w:gridCol w:w="1449"/>
        <w:gridCol w:w="2376"/>
      </w:tblGrid>
      <w:tr w:rsidR="00E0429C" w:rsidTr="00F4435A">
        <w:trPr>
          <w:trHeight w:val="580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 w:rsidP="00FD78E2">
            <w:pPr>
              <w:ind w:right="-13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5184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429C" w:rsidRDefault="00E042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Кол-во баллов за задания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призеры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29C" w:rsidRDefault="00E042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учителя</w:t>
            </w:r>
          </w:p>
        </w:tc>
      </w:tr>
      <w:tr w:rsidR="009A323C" w:rsidTr="00F4435A">
        <w:trPr>
          <w:trHeight w:val="329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Pr="00D87842" w:rsidRDefault="00D87842" w:rsidP="00D8784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Эль-Курди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Тарек</w:t>
            </w:r>
            <w:proofErr w:type="spellEnd"/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C31A51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Default="00A9595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95950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95950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4180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Default="00A9595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Default="00A27E23" w:rsidP="00787C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E23" w:rsidRDefault="00A27E2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9A323C" w:rsidTr="00F4435A">
        <w:trPr>
          <w:trHeight w:val="329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C31A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Жиркова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Полина Алексеевна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C31A51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31A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31A51" w:rsidRDefault="00C31A5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AE479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C31A51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A51" w:rsidRDefault="00C31A51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9A323C" w:rsidTr="00F4435A">
        <w:trPr>
          <w:trHeight w:val="314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CD3" w:rsidRDefault="00143C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Галлямова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Диана Дмитриевна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4,7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60,7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9A323C" w:rsidTr="00F4435A">
        <w:trPr>
          <w:trHeight w:val="424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Кирамова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Каролина Маратовна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место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  <w:tr w:rsidR="009A323C" w:rsidTr="00F4435A">
        <w:trPr>
          <w:trHeight w:val="329"/>
        </w:trPr>
        <w:tc>
          <w:tcPr>
            <w:tcW w:w="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Шевчук Екатерина Сергеевна</w:t>
            </w:r>
          </w:p>
        </w:tc>
        <w:tc>
          <w:tcPr>
            <w:tcW w:w="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3,5</w:t>
            </w:r>
          </w:p>
        </w:tc>
        <w:tc>
          <w:tcPr>
            <w:tcW w:w="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C447D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место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CD3" w:rsidRDefault="00143CD3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М.И.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</w:t>
      </w:r>
      <w:r w:rsidR="00BD4E71">
        <w:rPr>
          <w:rFonts w:ascii="Times New Roman" w:hAnsi="Times New Roman" w:cs="Times New Roman"/>
          <w:sz w:val="28"/>
        </w:rPr>
        <w:t xml:space="preserve">  </w:t>
      </w:r>
      <w:r w:rsidR="00442CEB">
        <w:rPr>
          <w:rFonts w:ascii="Times New Roman" w:hAnsi="Times New Roman" w:cs="Times New Roman"/>
          <w:sz w:val="28"/>
        </w:rPr>
        <w:t xml:space="preserve">    </w:t>
      </w:r>
      <w:r w:rsidR="00435811">
        <w:rPr>
          <w:rFonts w:ascii="Times New Roman" w:hAnsi="Times New Roman" w:cs="Times New Roman"/>
          <w:sz w:val="28"/>
        </w:rPr>
        <w:t xml:space="preserve">           </w:t>
      </w:r>
      <w:proofErr w:type="spellStart"/>
      <w:r w:rsidR="00442CEB">
        <w:rPr>
          <w:rFonts w:ascii="Times New Roman" w:hAnsi="Times New Roman" w:cs="Times New Roman"/>
          <w:sz w:val="28"/>
        </w:rPr>
        <w:t>Нуримарданова</w:t>
      </w:r>
      <w:proofErr w:type="spellEnd"/>
      <w:r w:rsidR="00442CEB">
        <w:rPr>
          <w:rFonts w:ascii="Times New Roman" w:hAnsi="Times New Roman" w:cs="Times New Roman"/>
          <w:sz w:val="28"/>
        </w:rPr>
        <w:t xml:space="preserve"> Л.Б. 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435811">
        <w:rPr>
          <w:rFonts w:ascii="Times New Roman" w:hAnsi="Times New Roman" w:cs="Times New Roman"/>
          <w:sz w:val="28"/>
        </w:rPr>
        <w:t xml:space="preserve">      </w:t>
      </w:r>
      <w:proofErr w:type="spellStart"/>
      <w:r w:rsidR="00BD4E71">
        <w:rPr>
          <w:rFonts w:ascii="Times New Roman" w:hAnsi="Times New Roman" w:cs="Times New Roman"/>
          <w:sz w:val="28"/>
        </w:rPr>
        <w:t>Ибатуллина</w:t>
      </w:r>
      <w:proofErr w:type="spellEnd"/>
      <w:r w:rsidR="00BD4E71">
        <w:rPr>
          <w:rFonts w:ascii="Times New Roman" w:hAnsi="Times New Roman" w:cs="Times New Roman"/>
          <w:sz w:val="28"/>
        </w:rPr>
        <w:t xml:space="preserve"> Р.И.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D4E7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p w:rsidR="00C30153" w:rsidRDefault="00C30153"/>
    <w:sectPr w:rsidR="00C30153" w:rsidSect="009A323C">
      <w:pgSz w:w="16838" w:h="11906" w:orient="landscape"/>
      <w:pgMar w:top="709" w:right="1134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1776C"/>
    <w:rsid w:val="000368C9"/>
    <w:rsid w:val="000A79EB"/>
    <w:rsid w:val="00143CD3"/>
    <w:rsid w:val="00312C99"/>
    <w:rsid w:val="003370C4"/>
    <w:rsid w:val="003964EE"/>
    <w:rsid w:val="003B1479"/>
    <w:rsid w:val="00435811"/>
    <w:rsid w:val="00442CEB"/>
    <w:rsid w:val="00581490"/>
    <w:rsid w:val="00654F33"/>
    <w:rsid w:val="006625DE"/>
    <w:rsid w:val="006E36C3"/>
    <w:rsid w:val="00704AFB"/>
    <w:rsid w:val="00712D07"/>
    <w:rsid w:val="007305B3"/>
    <w:rsid w:val="00825341"/>
    <w:rsid w:val="008570B6"/>
    <w:rsid w:val="008B2201"/>
    <w:rsid w:val="008B6CB8"/>
    <w:rsid w:val="008D301C"/>
    <w:rsid w:val="009138B2"/>
    <w:rsid w:val="009478A8"/>
    <w:rsid w:val="009A323C"/>
    <w:rsid w:val="009F148B"/>
    <w:rsid w:val="009F2160"/>
    <w:rsid w:val="00A27E23"/>
    <w:rsid w:val="00A41805"/>
    <w:rsid w:val="00A45BEC"/>
    <w:rsid w:val="00A95950"/>
    <w:rsid w:val="00AE479F"/>
    <w:rsid w:val="00B00CD3"/>
    <w:rsid w:val="00BB0832"/>
    <w:rsid w:val="00BD38BE"/>
    <w:rsid w:val="00BD4E71"/>
    <w:rsid w:val="00C1562C"/>
    <w:rsid w:val="00C30153"/>
    <w:rsid w:val="00C31A51"/>
    <w:rsid w:val="00C447D2"/>
    <w:rsid w:val="00C5701F"/>
    <w:rsid w:val="00CB39BA"/>
    <w:rsid w:val="00D46127"/>
    <w:rsid w:val="00D87842"/>
    <w:rsid w:val="00DD3F80"/>
    <w:rsid w:val="00E0429C"/>
    <w:rsid w:val="00E14A39"/>
    <w:rsid w:val="00F02ED4"/>
    <w:rsid w:val="00F4435A"/>
    <w:rsid w:val="00F57EEB"/>
    <w:rsid w:val="00F672A7"/>
    <w:rsid w:val="00FD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50</cp:revision>
  <cp:lastPrinted>2018-10-22T08:43:00Z</cp:lastPrinted>
  <dcterms:created xsi:type="dcterms:W3CDTF">2018-10-26T05:02:00Z</dcterms:created>
  <dcterms:modified xsi:type="dcterms:W3CDTF">2019-10-20T18:21:00Z</dcterms:modified>
</cp:coreProperties>
</file>